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3827"/>
        <w:gridCol w:w="3827"/>
      </w:tblGrid>
      <w:tr w:rsidR="007979AA" w:rsidTr="00FF108A">
        <w:tc>
          <w:tcPr>
            <w:tcW w:w="10768" w:type="dxa"/>
            <w:gridSpan w:val="3"/>
          </w:tcPr>
          <w:p w:rsidR="007979AA" w:rsidRPr="00FF108A" w:rsidRDefault="007979AA" w:rsidP="007979AA">
            <w:pPr>
              <w:jc w:val="center"/>
              <w:rPr>
                <w:b/>
              </w:rPr>
            </w:pPr>
            <w:bookmarkStart w:id="0" w:name="_GoBack"/>
            <w:bookmarkEnd w:id="0"/>
            <w:r w:rsidRPr="00FF108A">
              <w:rPr>
                <w:b/>
              </w:rPr>
              <w:t>IĞDIR ÜNİVERSİTESİ</w:t>
            </w:r>
          </w:p>
          <w:p w:rsidR="007979AA" w:rsidRPr="00FF108A" w:rsidRDefault="00351975" w:rsidP="007979AA">
            <w:pPr>
              <w:jc w:val="center"/>
              <w:rPr>
                <w:b/>
              </w:rPr>
            </w:pPr>
            <w:r>
              <w:rPr>
                <w:b/>
              </w:rPr>
              <w:t>DİŞ HEKİMLİĞİ FAKÜLTESİ</w:t>
            </w:r>
          </w:p>
          <w:p w:rsidR="007979AA" w:rsidRDefault="00351975" w:rsidP="00A530A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VEKALET</w:t>
            </w:r>
            <w:proofErr w:type="gramEnd"/>
            <w:r>
              <w:rPr>
                <w:b/>
              </w:rPr>
              <w:t>-DEKANLIK</w:t>
            </w:r>
            <w:r w:rsidR="00D443CF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>İŞ AKIŞ ŞEMASI</w:t>
            </w:r>
          </w:p>
          <w:p w:rsidR="00351975" w:rsidRPr="00FF108A" w:rsidRDefault="00351975" w:rsidP="00A530A7">
            <w:pPr>
              <w:jc w:val="center"/>
              <w:rPr>
                <w:b/>
              </w:rPr>
            </w:pPr>
          </w:p>
        </w:tc>
      </w:tr>
      <w:tr w:rsidR="00FF108A" w:rsidTr="00F86D1C">
        <w:trPr>
          <w:trHeight w:val="320"/>
        </w:trPr>
        <w:tc>
          <w:tcPr>
            <w:tcW w:w="6941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3827" w:type="dxa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991052">
        <w:trPr>
          <w:trHeight w:val="7922"/>
        </w:trPr>
        <w:tc>
          <w:tcPr>
            <w:tcW w:w="6941" w:type="dxa"/>
            <w:gridSpan w:val="2"/>
          </w:tcPr>
          <w:p w:rsidR="00F86D1C" w:rsidRDefault="00F86D1C" w:rsidP="00FC3DD1">
            <w:pPr>
              <w:tabs>
                <w:tab w:val="left" w:pos="2565"/>
              </w:tabs>
            </w:pPr>
          </w:p>
          <w:p w:rsidR="002837BB" w:rsidRDefault="002837BB" w:rsidP="00FC3DD1">
            <w:pPr>
              <w:tabs>
                <w:tab w:val="left" w:pos="2565"/>
              </w:tabs>
            </w:pPr>
            <w:r>
              <w:tab/>
            </w:r>
          </w:p>
          <w:p w:rsidR="001579FF" w:rsidRDefault="00991052" w:rsidP="00F86D1C">
            <w:pPr>
              <w:tabs>
                <w:tab w:val="left" w:pos="2565"/>
              </w:tabs>
              <w:jc w:val="center"/>
            </w:pPr>
            <w:r w:rsidRPr="00F86D1C">
              <w:rPr>
                <w:rFonts w:ascii="Arial" w:eastAsia="Calibri" w:hAnsi="Arial" w:cs="Arial"/>
                <w:b/>
                <w:noProof/>
                <w:sz w:val="16"/>
                <w:szCs w:val="16"/>
                <w:lang w:eastAsia="tr-TR"/>
              </w:rPr>
              <mc:AlternateContent>
                <mc:Choice Requires="wpc">
                  <w:drawing>
                    <wp:anchor distT="0" distB="0" distL="114300" distR="114300" simplePos="0" relativeHeight="251658240" behindDoc="1" locked="0" layoutInCell="1" allowOverlap="1" wp14:anchorId="321EDE66" wp14:editId="6546B81C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189230</wp:posOffset>
                      </wp:positionV>
                      <wp:extent cx="2664460" cy="4364355"/>
                      <wp:effectExtent l="0" t="0" r="2540" b="0"/>
                      <wp:wrapTight wrapText="bothSides">
                        <wp:wrapPolygon edited="0">
                          <wp:start x="309" y="0"/>
                          <wp:lineTo x="309" y="2734"/>
                          <wp:lineTo x="2625" y="3111"/>
                          <wp:lineTo x="10501" y="3111"/>
                          <wp:lineTo x="5560" y="3771"/>
                          <wp:lineTo x="0" y="4620"/>
                          <wp:lineTo x="0" y="7354"/>
                          <wp:lineTo x="1699" y="7637"/>
                          <wp:lineTo x="10501" y="7637"/>
                          <wp:lineTo x="10193" y="9145"/>
                          <wp:lineTo x="618" y="9145"/>
                          <wp:lineTo x="0" y="9240"/>
                          <wp:lineTo x="0" y="11974"/>
                          <wp:lineTo x="1081" y="12162"/>
                          <wp:lineTo x="10193" y="12162"/>
                          <wp:lineTo x="10193" y="13671"/>
                          <wp:lineTo x="618" y="13954"/>
                          <wp:lineTo x="0" y="14048"/>
                          <wp:lineTo x="0" y="16971"/>
                          <wp:lineTo x="8494" y="18196"/>
                          <wp:lineTo x="10193" y="18196"/>
                          <wp:lineTo x="0" y="18951"/>
                          <wp:lineTo x="0" y="21496"/>
                          <wp:lineTo x="21466" y="21496"/>
                          <wp:lineTo x="21466" y="19045"/>
                          <wp:lineTo x="20231" y="18856"/>
                          <wp:lineTo x="10965" y="18196"/>
                          <wp:lineTo x="12663" y="18196"/>
                          <wp:lineTo x="21466" y="16971"/>
                          <wp:lineTo x="21466" y="14048"/>
                          <wp:lineTo x="20848" y="13954"/>
                          <wp:lineTo x="10965" y="13671"/>
                          <wp:lineTo x="10965" y="12162"/>
                          <wp:lineTo x="21466" y="12068"/>
                          <wp:lineTo x="21466" y="9145"/>
                          <wp:lineTo x="11274" y="9145"/>
                          <wp:lineTo x="11274" y="7637"/>
                          <wp:lineTo x="21466" y="7448"/>
                          <wp:lineTo x="21466" y="4526"/>
                          <wp:lineTo x="11274" y="3111"/>
                          <wp:lineTo x="21466" y="2828"/>
                          <wp:lineTo x="21466" y="0"/>
                          <wp:lineTo x="309" y="0"/>
                        </wp:wrapPolygon>
                      </wp:wrapTight>
                      <wp:docPr id="23" name="Tuval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0" y="17145"/>
                                  <a:ext cx="2564130" cy="542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6D1C" w:rsidRPr="002C2B28" w:rsidRDefault="00991052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Yıllık izin, sağlık izni</w:t>
                                    </w:r>
                                    <w:r w:rsidR="00F86D1C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kullanma talebi veya görevlendirme onayı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4610" y="559435"/>
                                  <a:ext cx="635" cy="381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9210" y="898525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5" y="1873250"/>
                                  <a:ext cx="2597785" cy="542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6D1C" w:rsidRPr="002C2B28" w:rsidRDefault="00F86D1C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Geçici görevlendirme/yıllık izin/mazeret izin talep ve onay formunun düzenlenmesi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5" y="2831465"/>
                                  <a:ext cx="2564130" cy="576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6D1C" w:rsidRPr="002C2B28" w:rsidRDefault="00351975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Dekanlığa</w:t>
                                    </w:r>
                                    <w:r w:rsidR="00F86D1C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F86D1C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vekalet</w:t>
                                    </w:r>
                                    <w:proofErr w:type="gramEnd"/>
                                    <w:r w:rsidR="00F86D1C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edecek kişiye ilgili formun imzalatılması ve onay için Rektörlük Makamına gönderilmesi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3856990"/>
                                  <a:ext cx="2598420" cy="449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6D1C" w:rsidRPr="002C2B28" w:rsidRDefault="00F86D1C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Dönüşünde göreve başlamasının Rektörlüğe bildirilmesi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90320" y="2416175"/>
                                  <a:ext cx="635" cy="415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4920" y="278892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90320" y="3408045"/>
                                  <a:ext cx="635" cy="4489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4920" y="3814445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5" y="941070"/>
                                  <a:ext cx="2597785" cy="551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6D1C" w:rsidRPr="002C2B28" w:rsidRDefault="00F86D1C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2C2B2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Eğitim-öğretim döneminde ise ve ilgili tarihlerde dersi varsa telafi programının hazırlanması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4610" y="1492250"/>
                                  <a:ext cx="635" cy="381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9210" y="1831340"/>
                                  <a:ext cx="50800" cy="41910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6 h 66"/>
                                    <a:gd name="T2" fmla="*/ 0 w 80"/>
                                    <a:gd name="T3" fmla="*/ 0 h 66"/>
                                    <a:gd name="T4" fmla="*/ 40 w 80"/>
                                    <a:gd name="T5" fmla="*/ 26 h 66"/>
                                    <a:gd name="T6" fmla="*/ 80 w 80"/>
                                    <a:gd name="T7" fmla="*/ 0 h 66"/>
                                    <a:gd name="T8" fmla="*/ 40 w 80"/>
                                    <a:gd name="T9" fmla="*/ 66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6">
                                      <a:moveTo>
                                        <a:pt x="40" y="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6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w14:anchorId="321EDE66" id="Tuval 23" o:spid="_x0000_s1026" editas="canvas" style="position:absolute;left:0;text-align:left;margin-left:54.35pt;margin-top:14.9pt;width:209.8pt;height:343.65pt;z-index:-251658240" coordsize="26644,43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hgqgYAAG0zAAAOAAAAZHJzL2Uyb0RvYy54bWzsW1Fv4zYMfh+w/yD4cUAvkSM7dnDp4ZC0&#10;w4DbdrjrfoBiO7Ex2/Jkt0lv2H8fKVmO4yS9tE2LoXMeYtliaIr8RFEU8/7DJkvJXSTLRORTi74b&#10;WiTKAxEm+Wpq/XFzfeFZpKx4HvJU5NHUuo9K68Pljz+8XxeTyBaxSMNIEmCSl5N1MbXiqiomg0EZ&#10;xFHGy3eiiHLoXAqZ8Qpu5WoQSr4G7lk6sIdDd7AWMiykCKKyhKdz3WldKv7LZRRUvy+XZVSRdGqB&#10;bJX6lup7gd+Dy/d8spK8iJOgFoM/QYqMJzm8tGE15xUntzLZY5UlgRSlWFbvApENxHKZBJEaA4yG&#10;DjujmfH8jpdqMAFoxwgIrTPyXaxQ7lxcJ2kK2hgA9wk+w+sa7BNhd5rvEukniramWRdgwLJoTFk+&#10;T8SvMS8iNfJyEvx291mSJAR8gQlzngGOvoBleb5KI8LQhvh2IPtafJYoaFl8EsGfJcnFLAaq6KOU&#10;Yh1HPASpKNKD5K0f4E0JPyWL9a8iBO78thLKnJulzJAhGIpsptbYBcxZ5B64jClzNHqiTUUC6LQd&#10;l9ERdAfQ7zDb9hW8BnxiuBSyrH6OREawMbUkjEG9hd99KiuUik8MiRqFSJMQzaJu5GoxSyW544Dk&#10;a/VRA4HBtsnSnKynlmc7juK801e2WQzV5xCLLKlgSqZJBnwaIj5B9V3lIYjJJxVPUt0GkREbSp+o&#10;Qm2KarPY1FZZiPAeNCuFnnrgKqARC/nNImuYdlOr/OuWy8gi6S85WMenjOE8VTfMGdtwI9s9i3YP&#10;zwNgNbUqi+jmrNJz+7aQySqGN1Glhlx8BIsuE6VktLaWqpYbYKvFfnn8UoPfT0keEQWgGomzXEM3&#10;2ORfO+hVc+HmvgBg7oBX/+Rk8NKRzVycQQhPx2ejDn5deKCwO/IotjUgj2A3Bfkfwm7jTxAfz4ak&#10;FLc18h5EIZ/AXISphBDFWakc8N/+0L/yrjx2wWz36oIN5/OLj9czduFe07EzH81nszn9B8dC2SRO&#10;wjDKcc6ZxYCy0xxZvSxpN94sB40aBrvc1VwHEc1VCd2ZRBqjaAU08SuC1DYgvZZRhEsvcREMNVA7&#10;PtbI13jf0/Fo+75d49HzPcfu4NEZgvvRiGS2o71ty5kGt9qZorGNA4X1N6ztvwrrleIGeCyzFFb1&#10;nwaEDcmaeGbZb0hgWjYk7pjExB3jiJGd4QJKaUgOMxntUBziwVoURySBKdi8xj4sidsi8Q6LMm6R&#10;DA8OB8Ky5j1HRPFbJC2lgAkaJfNYL1x8Am6rVjy0wBlD9DdU/qEQJa6caAXwOzfagSl61O8RYlA2&#10;Eo9qHwRUDxCDVpHYOKyHiUF5SKzMCyN5mBiUhMR+Wwz9o3qsuIJ3I0tpEYgsFxo/Ba9QRSg9NpUj&#10;BE3EUwsQhk8zcRfdCNVfoZ5w8YN3avzBu7b9ad6m02QmwDB95lq0edlmsKbXXDUVzAZ840msGrEM&#10;iyAVZYQuQI+vaagxo6pak/QpscgZ1g6MqOa8jHXkpITQtjlxUTnolft4Rsfj4PO68bhC2+G14uzx&#10;uF4XEL7UG49sp3bs24jcH4+9OqqBiNzXSwzg8khU87Yjcm0yBD+apw/M2xtLWES6QPaMpprQ5uU2&#10;llsg296IMrcTCu1uLceuo0OY/zWQbWOeHshtIIO36wJZxS+v5JFV5gEd8shzXF9nQPRmTKdIfI/h&#10;lh5TJIz5PY5BUT2OD2X6IFDXOFaZEtgm1ssWOONXSJVA7m6EOAWY2oy6kCjA92+B3ORKGHW+m+fr&#10;cyWdfPcbypXATlvDtMmVULXFPexucae004M3J2Weqe0y3yBy7HnY3kFkny3psyUIr+/lNPpsCSSk&#10;dSbFXPtsyfaYqc+WqIPolzm9hHxiO6ZpdjCvHtOMGOTWu+eX25iGef5eut0cTNZnl31M83ZjGkj8&#10;d2OaZpOynws5T0wDZ46MdRHZxzR9TNPHNM0J0W688ohjm/4EqD8Bgp3maYUMWFB3qBjtcEUWbkn1&#10;YvGlqciir1mStc2c+4wOx51dse20T4AcSvvEudVYp0+ctxLn9m5pFlUJvzpX8woJx1ZtFoVEz95R&#10;ZhOcQ6AERXmY+zl++tMH5282OLf3i7Poi1dnUTiThC3j8YQj9XWCvgXJduXHWcuzXKxnUkN+ZnnW&#10;Ho/HlmcdluQp5Vl7ojy2PGsrCpigL886Q3mW+2B5ljIYqPoc5VmGlwnvzfUJ5VldVn151n+13ByO&#10;gdRfOtQyXv//BP800r6HdvtfMpf/AgAA//8DAFBLAwQUAAYACAAAACEAs3TD9t8AAAAKAQAADwAA&#10;AGRycy9kb3ducmV2LnhtbEyPy07DMBBF90j8gzVIbBB1ElQSQpwKIWDBjpZFu3PtaRLVj8h22vTv&#10;GVawvJqrM+c2q9kadsIQB+8E5IsMGDrl9eA6Ad+b9/sKWEzSaWm8QwEXjLBqr68aWWt/dl94WqeO&#10;EcTFWgroUxprzqPq0cq48CM6uh18sDJRDB3XQZ4Jbg0vsuyRWzk4+tDLEV97VMf1ZAWUu8vH59aE&#10;dFyqu8Pb5OMGjRLi9mZ+eQaWcE5/ZfjVJ3VoyWnvJ6cjM5SzqqSqgOKJJlBhWVQPwPZEz8sceNvw&#10;/xPaHwAAAP//AwBQSwECLQAUAAYACAAAACEAtoM4kv4AAADhAQAAEwAAAAAAAAAAAAAAAAAAAAAA&#10;W0NvbnRlbnRfVHlwZXNdLnhtbFBLAQItABQABgAIAAAAIQA4/SH/1gAAAJQBAAALAAAAAAAAAAAA&#10;AAAAAC8BAABfcmVscy8ucmVsc1BLAQItABQABgAIAAAAIQAmeOhgqgYAAG0zAAAOAAAAAAAAAAAA&#10;AAAAAC4CAABkcnMvZTJvRG9jLnhtbFBLAQItABQABgAIAAAAIQCzdMP23wAAAAoBAAAPAAAAAAAA&#10;AAAAAAAAAAQJAABkcnMvZG93bnJldi54bWxQSwUGAAAAAAQABADzAAAAEA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6644;height:43643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762;top:171;width:25641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ipdxQAAANsAAAAPAAAAZHJzL2Rvd25yZXYueG1sRI9BawJB&#10;DIXvBf/DEKGXorOtYGV1FLEI0opQFbyGnbi77U5mmZnq+u/NoeAt4b2892W26FyjLhRi7dnA6zAD&#10;RVx4W3Np4HhYDyagYkK22HgmAzeKsJj3nmaYW3/lb7rsU6kkhGOOBqqU2lzrWFTkMA59Syza2QeH&#10;SdZQahvwKuGu0W9ZNtYOa5aGCltaVVT87v+cgfq0vRXH9XtHo8nu6+e8efn4DDtjnvvdcgoqUZce&#10;5v/rjRV8oZdfZAA9vwMAAP//AwBQSwECLQAUAAYACAAAACEA2+H2y+4AAACFAQAAEwAAAAAAAAAA&#10;AAAAAAAAAAAAW0NvbnRlbnRfVHlwZXNdLnhtbFBLAQItABQABgAIAAAAIQBa9CxbvwAAABUBAAAL&#10;AAAAAAAAAAAAAAAAAB8BAABfcmVscy8ucmVsc1BLAQItABQABgAIAAAAIQCxhipdxQAAANsAAAAP&#10;AAAAAAAAAAAAAAAAAAcCAABkcnMvZG93bnJldi54bWxQSwUGAAAAAAMAAwC3AAAA+QIAAAAA&#10;" strokeweight=".65pt">
                        <v:textbox>
                          <w:txbxContent>
                            <w:p w:rsidR="00F86D1C" w:rsidRPr="002C2B28" w:rsidRDefault="00991052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Yıllık izin, sağlık izni</w:t>
                              </w:r>
                              <w:r w:rsidR="00F86D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kullanma talebi veya görevlendirme onayı</w:t>
                              </w:r>
                            </w:p>
                          </w:txbxContent>
                        </v:textbox>
                      </v:rect>
                      <v:line id="Line 5" o:spid="_x0000_s1029" style="position:absolute;visibility:visible;mso-wrap-style:square" from="13246,5594" to="13252,9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WkIwwAAANsAAAAPAAAAZHJzL2Rvd25yZXYueG1sRE9Na8JA&#10;EL0X/A/LFHqRukkPpaSuIgWh0JOmit6G7JiN7s6G7DaJ/vpuoeBtHu9z5svRWdFTFxrPCvJZBoK4&#10;8rrhWsF3uX5+AxEiskbrmRRcKcByMXmYY6H9wBvqt7EWKYRDgQpMjG0hZagMOQwz3xIn7uQ7hzHB&#10;rpa6wyGFOytfsuxVOmw4NRhs6cNQddn+OAWlPa/o62hNuTlMb7vyesv207NST4/j6h1EpDHexf/u&#10;T53m5/D3SzpALn4BAAD//wMAUEsBAi0AFAAGAAgAAAAhANvh9svuAAAAhQEAABMAAAAAAAAAAAAA&#10;AAAAAAAAAFtDb250ZW50X1R5cGVzXS54bWxQSwECLQAUAAYACAAAACEAWvQsW78AAAAVAQAACwAA&#10;AAAAAAAAAAAAAAAfAQAAX3JlbHMvLnJlbHNQSwECLQAUAAYACAAAACEAu6FpCMMAAADbAAAADwAA&#10;AAAAAAAAAAAAAAAHAgAAZHJzL2Rvd25yZXYueG1sUEsFBgAAAAADAAMAtwAAAPcCAAAAAA==&#10;" strokeweight=".65pt"/>
                      <v:shape id="Freeform 6" o:spid="_x0000_s1030" style="position:absolute;left:12992;top:8985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WCvwAAANsAAAAPAAAAZHJzL2Rvd25yZXYueG1sRE9Li8Iw&#10;EL4v+B/CCN7WVMFXNYoKwoKHRSt4HZqxqTaT0kTt/nuzIHibj+85i1VrK/GgxpeOFQz6CQji3OmS&#10;CwWnbPc9BeEDssbKMSn4Iw+rZedrgal2Tz7Q4xgKEUPYp6jAhFCnUvrckEXfdzVx5C6usRgibAqp&#10;G3zGcFvJYZKMpcWSY4PBmraG8tvxbhWM8dfMrCn1/nqmzeieZ5PQZkr1uu16DiJQGz7it/tHx/lD&#10;+P8lHiCXLwAAAP//AwBQSwECLQAUAAYACAAAACEA2+H2y+4AAACFAQAAEwAAAAAAAAAAAAAAAAAA&#10;AAAAW0NvbnRlbnRfVHlwZXNdLnhtbFBLAQItABQABgAIAAAAIQBa9CxbvwAAABUBAAALAAAAAAAA&#10;AAAAAAAAAB8BAABfcmVscy8ucmVsc1BLAQItABQABgAIAAAAIQBLjZWCvwAAANsAAAAPAAAAAAAA&#10;AAAAAAAAAAcCAABkcnMvZG93bnJldi54bWxQSwUGAAAAAAMAAwC3AAAA8w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rect id="Rectangle 7" o:spid="_x0000_s1031" style="position:absolute;left:425;top:18732;width:25978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LQqwQAAANsAAAAPAAAAZHJzL2Rvd25yZXYueG1sRE9Ni8Iw&#10;EL0L/ocwwl5EU1fYlWoUUQTRRVgVvA7N2FabSUmi1n9vFha8zeN9zmTWmErcyfnSsoJBPwFBnFld&#10;cq7geFj1RiB8QNZYWSYFT/Iwm7ZbE0y1ffAv3fchFzGEfYoKihDqVEqfFWTQ921NHLmzdQZDhC6X&#10;2uEjhptKfibJlzRYcmwosKZFQdl1fzMKytPPMzuuvhsajnbby3ndXW7cTqmPTjMfgwjUhLf4373W&#10;cf4Q/n6JB8jpCwAA//8DAFBLAQItABQABgAIAAAAIQDb4fbL7gAAAIUBAAATAAAAAAAAAAAAAAAA&#10;AAAAAABbQ29udGVudF9UeXBlc10ueG1sUEsBAi0AFAAGAAgAAAAhAFr0LFu/AAAAFQEAAAsAAAAA&#10;AAAAAAAAAAAAHwEAAF9yZWxzLy5yZWxzUEsBAi0AFAAGAAgAAAAhAEFUtCrBAAAA2wAAAA8AAAAA&#10;AAAAAAAAAAAABwIAAGRycy9kb3ducmV2LnhtbFBLBQYAAAAAAwADALcAAAD1AgAAAAA=&#10;" strokeweight=".65pt">
                        <v:textbox>
                          <w:txbxContent>
                            <w:p w:rsidR="00F86D1C" w:rsidRPr="002C2B28" w:rsidRDefault="00F86D1C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Geçici görevlendirme/yıllık izin/mazeret izin talep ve onay formunun düzenlenmesi</w:t>
                              </w:r>
                            </w:p>
                          </w:txbxContent>
                        </v:textbox>
                      </v:rect>
                      <v:rect id="Rectangle 8" o:spid="_x0000_s1032" style="position:absolute;left:425;top:28314;width:25641;height:5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SxewgAAANsAAAAPAAAAZHJzL2Rvd25yZXYueG1sRE/fa8Iw&#10;EH4X/B/CCb6IpurYpDOKKIJsIqwKez2as602l5JErf/9Mhjs7T6+nzdftqYWd3K+sqxgPEpAEOdW&#10;V1woOB23wxkIH5A11pZJwZM8LBfdzhxTbR/8RfcsFCKGsE9RQRlCk0rp85IM+pFtiCN3ts5giNAV&#10;Ujt8xHBTy0mSvEqDFceGEhtal5Rfs5tRUH3vn/lp+9bSdHb4vJx3g82HOyjV77WrdxCB2vAv/nPv&#10;dJz/Ar+/xAPk4gcAAP//AwBQSwECLQAUAAYACAAAACEA2+H2y+4AAACFAQAAEwAAAAAAAAAAAAAA&#10;AAAAAAAAW0NvbnRlbnRfVHlwZXNdLnhtbFBLAQItABQABgAIAAAAIQBa9CxbvwAAABUBAAALAAAA&#10;AAAAAAAAAAAAAB8BAABfcmVscy8ucmVsc1BLAQItABQABgAIAAAAIQDOvSxewgAAANsAAAAPAAAA&#10;AAAAAAAAAAAAAAcCAABkcnMvZG93bnJldi54bWxQSwUGAAAAAAMAAwC3AAAA9gIAAAAA&#10;" strokeweight=".65pt">
                        <v:textbox>
                          <w:txbxContent>
                            <w:p w:rsidR="00F86D1C" w:rsidRPr="002C2B28" w:rsidRDefault="00351975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Dekanlığa</w:t>
                              </w:r>
                              <w:r w:rsidR="00F86D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 w:rsidR="00F86D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vekalet</w:t>
                              </w:r>
                              <w:proofErr w:type="gramEnd"/>
                              <w:r w:rsidR="00F86D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edecek kişiye ilgili formun imzalatılması ve onay için Rektörlük Makamına gönderilmesi</w:t>
                              </w:r>
                            </w:p>
                          </w:txbxContent>
                        </v:textbox>
                      </v:rect>
                      <v:rect id="Rectangle 9" o:spid="_x0000_s1033" style="position:absolute;left:82;top:38569;width:25984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YnFwgAAANsAAAAPAAAAZHJzL2Rvd25yZXYueG1sRE/fa8Iw&#10;EH4X/B/CCb6IpirbpDOKKIJsIqwKez2as602l5JErf/9Mhjs7T6+nzdftqYWd3K+sqxgPEpAEOdW&#10;V1woOB23wxkIH5A11pZJwZM8LBfdzhxTbR/8RfcsFCKGsE9RQRlCk0rp85IM+pFtiCN3ts5giNAV&#10;Ujt8xHBTy0mSvEqDFceGEhtal5Rfs5tRUH3vn/lp+9bSdHb4vJx3g82HOyjV77WrdxCB2vAv/nPv&#10;dJz/Ar+/xAPk4gcAAP//AwBQSwECLQAUAAYACAAAACEA2+H2y+4AAACFAQAAEwAAAAAAAAAAAAAA&#10;AAAAAAAAW0NvbnRlbnRfVHlwZXNdLnhtbFBLAQItABQABgAIAAAAIQBa9CxbvwAAABUBAAALAAAA&#10;AAAAAAAAAAAAAB8BAABfcmVscy8ucmVsc1BLAQItABQABgAIAAAAIQCh8YnFwgAAANsAAAAPAAAA&#10;AAAAAAAAAAAAAAcCAABkcnMvZG93bnJldi54bWxQSwUGAAAAAAMAAwC3AAAA9gIAAAAA&#10;" strokeweight=".65pt">
                        <v:textbox>
                          <w:txbxContent>
                            <w:p w:rsidR="00F86D1C" w:rsidRPr="002C2B28" w:rsidRDefault="00F86D1C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Dönüşünde göreve başlamasının Rektörlüğe bildirilmesi</w:t>
                              </w:r>
                            </w:p>
                          </w:txbxContent>
                        </v:textbox>
                      </v:rect>
                      <v:line id="Line 10" o:spid="_x0000_s1034" style="position:absolute;visibility:visible;mso-wrap-style:square" from="12903,24161" to="12909,28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PF8wgAAANsAAAAPAAAAZHJzL2Rvd25yZXYueG1sRE9NawIx&#10;EL0X/A9hBC+i2XqQshpFBKHgSbcVvQ2bcbOaTJZN1NVf3xQKvc3jfc582Tkr7tSG2rOC93EGgrj0&#10;uuZKwVexGX2ACBFZo/VMCp4UYLnovc0x1/7BO7rvYyVSCIccFZgYm1zKUBpyGMa+IU7c2bcOY4Jt&#10;JXWLjxTurJxk2VQ6rDk1GGxobai87m9OQWEvK9qerCl2x+Hru3i+ssPwotSg361mICJ18V/85/7U&#10;af4Ufn9JB8jFDwAAAP//AwBQSwECLQAUAAYACAAAACEA2+H2y+4AAACFAQAAEwAAAAAAAAAAAAAA&#10;AAAAAAAAW0NvbnRlbnRfVHlwZXNdLnhtbFBLAQItABQABgAIAAAAIQBa9CxbvwAAABUBAAALAAAA&#10;AAAAAAAAAAAAAB8BAABfcmVscy8ucmVsc1BLAQItABQABgAIAAAAIQA0SPF8wgAAANsAAAAPAAAA&#10;AAAAAAAAAAAAAAcCAABkcnMvZG93bnJldi54bWxQSwUGAAAAAAMAAwC3AAAA9gIAAAAA&#10;" strokeweight=".65pt"/>
                      <v:shape id="Freeform 11" o:spid="_x0000_s1035" style="position:absolute;left:12649;top:27889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jYawQAAANsAAAAPAAAAZHJzL2Rvd25yZXYueG1sRE9Na8JA&#10;EL0L/Q/LFHozGwuNNs0qWigUehCTQq9DdsxGs7Mhu5r033cLgrd5vM8pNpPtxJUG3zpWsEhSEMS1&#10;0y03Cr6rj/kKhA/IGjvHpOCXPGzWD7MCc+1GPtC1DI2IIexzVGBC6HMpfW3Iok9cTxy5oxsshgiH&#10;RuoBxxhuO/mcppm02HJsMNjTu6H6XF6sggz35tWaVn+dfmj3cqmrZZgqpZ4ep+0biEBTuItv7k8d&#10;5y/h/5d4gFz/AQAA//8DAFBLAQItABQABgAIAAAAIQDb4fbL7gAAAIUBAAATAAAAAAAAAAAAAAAA&#10;AAAAAABbQ29udGVudF9UeXBlc10ueG1sUEsBAi0AFAAGAAgAAAAhAFr0LFu/AAAAFQEAAAsAAAAA&#10;AAAAAAAAAAAAHwEAAF9yZWxzLy5yZWxzUEsBAi0AFAAGAAgAAAAhAFv6NhrBAAAA2wAAAA8AAAAA&#10;AAAAAAAAAAAABwIAAGRycy9kb3ducmV2LnhtbFBLBQYAAAAAAwADALcAAAD1AgAAAAA=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line id="Line 12" o:spid="_x0000_s1036" style="position:absolute;visibility:visible;mso-wrap-style:square" from="12903,34080" to="12909,38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8CVxQAAANsAAAAPAAAAZHJzL2Rvd25yZXYueG1sRI9BawIx&#10;EIXvhf6HMAUvUrN6kLI1ihQKQk+6VdrbsJlu1iaTZZPq6q93DgVvM7w3732zWA3BqxP1qY1sYDop&#10;QBHX0bbcGPis3p9fQKWMbNFHJgMXSrBaPj4ssLTxzFs67XKjJIRTiQZczl2pdaodBUyT2BGL9hP7&#10;gFnWvtG2x7OEB69nRTHXAVuWBocdvTmqf3d/wUDlj2v6+Pau2n6Nr/vqci0O46Mxo6dh/Qoq05Dv&#10;5v/rjRV8gZVfZAC9vAEAAP//AwBQSwECLQAUAAYACAAAACEA2+H2y+4AAACFAQAAEwAAAAAAAAAA&#10;AAAAAAAAAAAAW0NvbnRlbnRfVHlwZXNdLnhtbFBLAQItABQABgAIAAAAIQBa9CxbvwAAABUBAAAL&#10;AAAAAAAAAAAAAAAAAB8BAABfcmVscy8ucmVsc1BLAQItABQABgAIAAAAIQAqm8CVxQAAANsAAAAP&#10;AAAAAAAAAAAAAAAAAAcCAABkcnMvZG93bnJldi54bWxQSwUGAAAAAAMAAwC3AAAA+QIAAAAA&#10;" strokeweight=".65pt"/>
                      <v:shape id="Freeform 13" o:spid="_x0000_s1037" style="position:absolute;left:12649;top:38144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fzvwAAANsAAAAPAAAAZHJzL2Rvd25yZXYueG1sRE9Ni8Iw&#10;EL0v+B/CCN7W1AVdrUZxBUHwIGsFr0MzNtVmUpqo9d8bQfA2j/c5s0VrK3GjxpeOFQz6CQji3OmS&#10;CwWHbP09BuEDssbKMSl4kIfFvPM1w1S7O//TbR8KEUPYp6jAhFCnUvrckEXfdzVx5E6usRgibAqp&#10;G7zHcFvJnyQZSYslxwaDNa0M5Zf91SoY4c5MrCn19nykv+E1z35DmynV67bLKYhAbfiI3+6NjvMn&#10;8PolHiDnTwAAAP//AwBQSwECLQAUAAYACAAAACEA2+H2y+4AAACFAQAAEwAAAAAAAAAAAAAAAAAA&#10;AAAAW0NvbnRlbnRfVHlwZXNdLnhtbFBLAQItABQABgAIAAAAIQBa9CxbvwAAABUBAAALAAAAAAAA&#10;AAAAAAAAAB8BAABfcmVscy8ucmVsc1BLAQItABQABgAIAAAAIQBFKQfzvwAAANsAAAAPAAAAAAAA&#10;AAAAAAAAAAcCAABkcnMvZG93bnJldi54bWxQSwUGAAAAAAMAAwC3AAAA8w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rect id="Rectangle 14" o:spid="_x0000_s1038" style="position:absolute;left:425;top:9410;width:25978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uDgwwAAANsAAAAPAAAAZHJzL2Rvd25yZXYueG1sRE9da8Iw&#10;FH0f7D+EK+xlzFQFLZ1RhkOQTYTVwl4vzbXtbG5KkrX135uHwR4P53u9HU0renK+saxgNk1AEJdW&#10;N1wpKM77lxSED8gaW8uk4EYetpvHhzVm2g78RX0eKhFD2GeooA6hy6T0ZU0G/dR2xJG7WGcwROgq&#10;qR0OMdy0cp4kS2mw4dhQY0e7mspr/msUNN/HW1nsVyMt0tPnz+Xw/P7hTko9Tca3VxCBxvAv/nMf&#10;tIJ5XB+/xB8gN3cAAAD//wMAUEsBAi0AFAAGAAgAAAAhANvh9svuAAAAhQEAABMAAAAAAAAAAAAA&#10;AAAAAAAAAFtDb250ZW50X1R5cGVzXS54bWxQSwECLQAUAAYACAAAACEAWvQsW78AAAAVAQAACwAA&#10;AAAAAAAAAAAAAAAfAQAAX3JlbHMvLnJlbHNQSwECLQAUAAYACAAAACEAf+rg4MMAAADbAAAADwAA&#10;AAAAAAAAAAAAAAAHAgAAZHJzL2Rvd25yZXYueG1sUEsFBgAAAAADAAMAtwAAAPcCAAAAAA==&#10;" strokeweight=".65pt">
                        <v:textbox>
                          <w:txbxContent>
                            <w:p w:rsidR="00F86D1C" w:rsidRPr="002C2B28" w:rsidRDefault="00F86D1C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C2B2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Eğitim-öğretim döneminde ise ve ilgili tarihlerde dersi varsa telafi programının hazırlanması</w:t>
                              </w:r>
                            </w:p>
                          </w:txbxContent>
                        </v:textbox>
                      </v:rect>
                      <v:line id="Line 15" o:spid="_x0000_s1039" style="position:absolute;visibility:visible;mso-wrap-style:square" from="13246,14922" to="13252,18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aO1xAAAANsAAAAPAAAAZHJzL2Rvd25yZXYueG1sRI9BawIx&#10;FITvgv8hPMGL1KweimyNIgVB8KRrxd4em9fN2uRl2URd/fWmIPQ4zMw3zHzZOSuu1Ibas4LJOANB&#10;XHpdc6XgUKzfZiBCRNZoPZOCOwVYLvq9Oeba33hH132sRIJwyFGBibHJpQylIYdh7Bvi5P341mFM&#10;sq2kbvGW4M7KaZa9S4c1pwWDDX0aKn/3F6egsOcVbb+tKXan0eOruD+y4+is1HDQrT5AROrif/jV&#10;3mgF0wn8fUk/QC6eAAAA//8DAFBLAQItABQABgAIAAAAIQDb4fbL7gAAAIUBAAATAAAAAAAAAAAA&#10;AAAAAAAAAABbQ29udGVudF9UeXBlc10ueG1sUEsBAi0AFAAGAAgAAAAhAFr0LFu/AAAAFQEAAAsA&#10;AAAAAAAAAAAAAAAAHwEAAF9yZWxzLy5yZWxzUEsBAi0AFAAGAAgAAAAhAHXNo7XEAAAA2wAAAA8A&#10;AAAAAAAAAAAAAAAABwIAAGRycy9kb3ducmV2LnhtbFBLBQYAAAAAAwADALcAAAD4AgAAAAA=&#10;" strokeweight=".65pt"/>
                      <v:shape id="Freeform 16" o:spid="_x0000_s1040" style="position:absolute;left:12992;top:18313;width:508;height:419;visibility:visible;mso-wrap-style:square;v-text-anchor:top" coordsize="8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z2wwAAANsAAAAPAAAAZHJzL2Rvd25yZXYueG1sRI9Ba8JA&#10;FITvgv9heUJvujGHYqOriNhS6EGN4vmRfSbB7Nslu03S/vquIPQ4zMw3zGozmEZ01PrasoL5LAFB&#10;XFhdc6ngcn6fLkD4gKyxsUwKfsjDZj0erTDTtucTdXkoRYSwz1BBFYLLpPRFRQb9zDri6N1sazBE&#10;2ZZSt9hHuGlkmiSv0mDNcaFCR7uKinv+bRRczfHw5fqUF28uPx2OneHf/YdSL5NhuwQRaAj/4Wf7&#10;UytIU3h8iT9Arv8AAAD//wMAUEsBAi0AFAAGAAgAAAAhANvh9svuAAAAhQEAABMAAAAAAAAAAAAA&#10;AAAAAAAAAFtDb250ZW50X1R5cGVzXS54bWxQSwECLQAUAAYACAAAACEAWvQsW78AAAAVAQAACwAA&#10;AAAAAAAAAAAAAAAfAQAAX3JlbHMvLnJlbHNQSwECLQAUAAYACAAAACEAMMhM9sMAAADbAAAADwAA&#10;AAAAAAAAAAAAAAAHAgAAZHJzL2Rvd25yZXYueG1sUEsFBgAAAAADAAMAtwAAAPcCAAAAAA==&#10;" path="m40,66l,,40,26,80,,40,66xe" fillcolor="black" strokeweight=".65pt">
                        <v:path arrowok="t" o:connecttype="custom" o:connectlocs="25400,41910;0,0;25400,16510;50800,0;25400,41910" o:connectangles="0,0,0,0,0"/>
                      </v:shape>
                      <w10:wrap type="tight"/>
                    </v:group>
                  </w:pict>
                </mc:Fallback>
              </mc:AlternateContent>
            </w:r>
          </w:p>
          <w:p w:rsidR="001579FF" w:rsidRDefault="001579FF" w:rsidP="00F86D1C">
            <w:pPr>
              <w:tabs>
                <w:tab w:val="left" w:pos="2565"/>
              </w:tabs>
              <w:ind w:left="1416"/>
            </w:pPr>
          </w:p>
        </w:tc>
        <w:tc>
          <w:tcPr>
            <w:tcW w:w="3827" w:type="dxa"/>
            <w:vAlign w:val="center"/>
          </w:tcPr>
          <w:p w:rsidR="00FF108A" w:rsidRDefault="00351975" w:rsidP="00991052">
            <w:r>
              <w:t>Fakülte</w:t>
            </w:r>
            <w:r w:rsidR="00CC0959">
              <w:t xml:space="preserve"> Sekreteri</w:t>
            </w:r>
          </w:p>
          <w:p w:rsidR="00CC0959" w:rsidRDefault="00351975" w:rsidP="00991052">
            <w:r>
              <w:t>Dekan</w:t>
            </w:r>
            <w:r w:rsidR="005F2F04">
              <w:t xml:space="preserve"> </w:t>
            </w:r>
          </w:p>
        </w:tc>
      </w:tr>
      <w:tr w:rsidR="00FF108A" w:rsidTr="00F86D1C">
        <w:trPr>
          <w:trHeight w:val="135"/>
        </w:trPr>
        <w:tc>
          <w:tcPr>
            <w:tcW w:w="3114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CC0959" w:rsidTr="00F86D1C">
        <w:trPr>
          <w:trHeight w:val="945"/>
        </w:trPr>
        <w:tc>
          <w:tcPr>
            <w:tcW w:w="3114" w:type="dxa"/>
          </w:tcPr>
          <w:p w:rsidR="00CC0959" w:rsidRDefault="00CC0959" w:rsidP="00CC0959">
            <w:pPr>
              <w:jc w:val="center"/>
            </w:pPr>
          </w:p>
        </w:tc>
        <w:tc>
          <w:tcPr>
            <w:tcW w:w="3827" w:type="dxa"/>
          </w:tcPr>
          <w:p w:rsidR="00CC0959" w:rsidRDefault="00CC0959" w:rsidP="00CC0959">
            <w:pPr>
              <w:jc w:val="center"/>
            </w:pPr>
          </w:p>
        </w:tc>
        <w:tc>
          <w:tcPr>
            <w:tcW w:w="3827" w:type="dxa"/>
          </w:tcPr>
          <w:p w:rsidR="00CC0959" w:rsidRDefault="00CC0959" w:rsidP="00CC0959">
            <w:pPr>
              <w:jc w:val="center"/>
            </w:pPr>
          </w:p>
        </w:tc>
      </w:tr>
    </w:tbl>
    <w:p w:rsidR="001941B2" w:rsidRDefault="000C7BAC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0C7BAC"/>
    <w:rsid w:val="001579FF"/>
    <w:rsid w:val="002837BB"/>
    <w:rsid w:val="002938CA"/>
    <w:rsid w:val="002B67F9"/>
    <w:rsid w:val="00351975"/>
    <w:rsid w:val="0040737C"/>
    <w:rsid w:val="004C1490"/>
    <w:rsid w:val="004E1DE9"/>
    <w:rsid w:val="005F2F04"/>
    <w:rsid w:val="007979AA"/>
    <w:rsid w:val="00815252"/>
    <w:rsid w:val="00991052"/>
    <w:rsid w:val="00A530A7"/>
    <w:rsid w:val="00CC0959"/>
    <w:rsid w:val="00D443CF"/>
    <w:rsid w:val="00E36E49"/>
    <w:rsid w:val="00EC6EEF"/>
    <w:rsid w:val="00EF611E"/>
    <w:rsid w:val="00EF672A"/>
    <w:rsid w:val="00F86D1C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434A2-6172-4FE8-A6BA-0D4CBF5A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CEB0-23AF-4B16-94F4-0AF58DC5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Windows Kullanıcısı</cp:lastModifiedBy>
  <cp:revision>2</cp:revision>
  <dcterms:created xsi:type="dcterms:W3CDTF">2024-10-01T10:39:00Z</dcterms:created>
  <dcterms:modified xsi:type="dcterms:W3CDTF">2024-10-01T10:39:00Z</dcterms:modified>
</cp:coreProperties>
</file>