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3282"/>
        <w:gridCol w:w="1307"/>
        <w:gridCol w:w="2742"/>
        <w:gridCol w:w="14"/>
      </w:tblGrid>
      <w:tr w:rsidR="00104887" w:rsidTr="00F17D3E">
        <w:trPr>
          <w:gridAfter w:val="1"/>
          <w:wAfter w:w="14" w:type="dxa"/>
          <w:trHeight w:val="926"/>
        </w:trPr>
        <w:tc>
          <w:tcPr>
            <w:tcW w:w="10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A44" w:rsidRDefault="00261A44" w:rsidP="00261A44">
            <w:pPr>
              <w:pStyle w:val="TableParagraph"/>
            </w:pPr>
            <w:r>
              <w:rPr>
                <w:b/>
              </w:rPr>
              <w:t>Birim Adı</w:t>
            </w:r>
            <w:r>
              <w:t xml:space="preserve"> : Personel Daire Başkanlığı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756ACC">
              <w:t>PDB.İAŞ.</w:t>
            </w:r>
          </w:p>
          <w:p w:rsidR="00261A44" w:rsidRDefault="00261A44" w:rsidP="00261A44">
            <w:pPr>
              <w:pStyle w:val="TableParagraph"/>
            </w:pPr>
            <w:r>
              <w:rPr>
                <w:b/>
              </w:rPr>
              <w:t>Faaliyet/Süreç :</w:t>
            </w:r>
            <w:r>
              <w:t xml:space="preserve"> </w:t>
            </w:r>
            <w:r w:rsidRPr="00261A44">
              <w:rPr>
                <w:i/>
              </w:rPr>
              <w:t>92. Md.istifa sonrası yeniden atanma</w:t>
            </w:r>
            <w:r>
              <w:rPr>
                <w:b/>
              </w:rPr>
              <w:t xml:space="preserve">                 Sayfa Sayısı</w:t>
            </w:r>
            <w:r>
              <w:t xml:space="preserve"> :1/1</w:t>
            </w:r>
          </w:p>
          <w:p w:rsidR="00104887" w:rsidRDefault="00261A44" w:rsidP="00261A4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1552" behindDoc="0" locked="0" layoutInCell="1" allowOverlap="1" wp14:anchorId="1D7071BF" wp14:editId="7DC86075">
                  <wp:simplePos x="0" y="0"/>
                  <wp:positionH relativeFrom="column">
                    <wp:posOffset>-3451</wp:posOffset>
                  </wp:positionH>
                  <wp:positionV relativeFrom="paragraph">
                    <wp:posOffset>257921</wp:posOffset>
                  </wp:positionV>
                  <wp:extent cx="985520" cy="985520"/>
                  <wp:effectExtent l="0" t="0" r="5080" b="5080"/>
                  <wp:wrapNone/>
                  <wp:docPr id="1" name="Resim 1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Süreci Iş Akış Şeması         </w:t>
            </w:r>
          </w:p>
        </w:tc>
      </w:tr>
      <w:tr w:rsidR="00104887" w:rsidTr="00104887">
        <w:trPr>
          <w:trHeight w:val="1653"/>
        </w:trPr>
        <w:tc>
          <w:tcPr>
            <w:tcW w:w="10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04887" w:rsidRDefault="00104887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104887" w:rsidRDefault="00104887" w:rsidP="00F17D3E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PERSONEL DAİRE BAŞKANLIĞI</w:t>
            </w:r>
          </w:p>
          <w:p w:rsidR="00104887" w:rsidRDefault="00104887" w:rsidP="00261A44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r w:rsidR="00261A44">
              <w:rPr>
                <w:b/>
                <w:i/>
                <w:sz w:val="30"/>
                <w:u w:val="single"/>
              </w:rPr>
              <w:t>İ</w:t>
            </w:r>
            <w:r w:rsidRPr="00BC109D">
              <w:rPr>
                <w:b/>
                <w:i/>
                <w:sz w:val="30"/>
                <w:u w:val="single"/>
              </w:rPr>
              <w:t xml:space="preserve">ş </w:t>
            </w:r>
            <w:r w:rsidR="00261A44">
              <w:rPr>
                <w:b/>
                <w:i/>
                <w:sz w:val="30"/>
                <w:u w:val="single"/>
              </w:rPr>
              <w:t>Akış Ş</w:t>
            </w:r>
            <w:r w:rsidRPr="00BC109D">
              <w:rPr>
                <w:b/>
                <w:i/>
                <w:sz w:val="30"/>
                <w:u w:val="single"/>
              </w:rPr>
              <w:t>eması</w:t>
            </w:r>
          </w:p>
        </w:tc>
      </w:tr>
      <w:tr w:rsidR="00104887" w:rsidTr="00104887">
        <w:trPr>
          <w:trHeight w:val="445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87" w:rsidRDefault="00104887" w:rsidP="00F17D3E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04887" w:rsidRDefault="00104887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104887" w:rsidTr="00F57D05">
        <w:trPr>
          <w:cantSplit/>
          <w:trHeight w:val="9750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87" w:rsidRDefault="00104887" w:rsidP="00F17D3E">
            <w:pPr>
              <w:pStyle w:val="TableParagraph"/>
              <w:rPr>
                <w:rFonts w:ascii="Times New Roman"/>
                <w:sz w:val="16"/>
              </w:rPr>
            </w:pPr>
          </w:p>
          <w:p w:rsidR="00104887" w:rsidRDefault="00104887" w:rsidP="00F17D3E"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2971ED" wp14:editId="500449AB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19050</wp:posOffset>
                      </wp:positionV>
                      <wp:extent cx="2130425" cy="763270"/>
                      <wp:effectExtent l="0" t="0" r="22225" b="17780"/>
                      <wp:wrapNone/>
                      <wp:docPr id="218" name="Oval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0425" cy="7632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04887" w:rsidRPr="00F57D05" w:rsidRDefault="00104887" w:rsidP="0010488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57D0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Kişinin dilekçe ile Üniversitemize başvuru yapması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18" o:spid="_x0000_s1026" style="position:absolute;margin-left:106.75pt;margin-top:1.5pt;width:167.75pt;height:6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" fillcolor="#4f81bd" strokecolor="#385d8a" strokeweight="2pt">
                      <v:textbox>
                        <w:txbxContent>
                          <w:p w:rsidR="00104887" w:rsidRPr="00F57D05" w:rsidRDefault="00104887" w:rsidP="00104887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57D0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Kişinin dilekçe ile Üniversitemize başvuru yapması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04887" w:rsidRDefault="00104887" w:rsidP="00F17D3E">
            <w:pPr>
              <w:tabs>
                <w:tab w:val="left" w:pos="2817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8B0448" wp14:editId="23300BDC">
                      <wp:simplePos x="0" y="0"/>
                      <wp:positionH relativeFrom="column">
                        <wp:posOffset>1316410</wp:posOffset>
                      </wp:positionH>
                      <wp:positionV relativeFrom="paragraph">
                        <wp:posOffset>670394</wp:posOffset>
                      </wp:positionV>
                      <wp:extent cx="1192696" cy="556260"/>
                      <wp:effectExtent l="38100" t="0" r="26670" b="110490"/>
                      <wp:wrapNone/>
                      <wp:docPr id="220" name="Dirsek Bağlayıcısı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92696" cy="556260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20" o:spid="_x0000_s1026" type="#_x0000_t34" style="position:absolute;margin-left:103.65pt;margin-top:52.8pt;width:93.9pt;height:43.8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43B843" wp14:editId="1200A4CE">
                      <wp:simplePos x="0" y="0"/>
                      <wp:positionH relativeFrom="column">
                        <wp:posOffset>2747645</wp:posOffset>
                      </wp:positionH>
                      <wp:positionV relativeFrom="paragraph">
                        <wp:posOffset>670394</wp:posOffset>
                      </wp:positionV>
                      <wp:extent cx="1025718" cy="556592"/>
                      <wp:effectExtent l="0" t="0" r="79375" b="110490"/>
                      <wp:wrapNone/>
                      <wp:docPr id="219" name="Dirsek Bağlayıcısı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5718" cy="556592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rsek Bağlayıcısı 219" o:spid="_x0000_s1026" type="#_x0000_t34" style="position:absolute;margin-left:216.35pt;margin-top:52.8pt;width:80.75pt;height:4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" strokecolor="#4a7ebb">
                      <v:stroke endarrow="open"/>
                    </v:shape>
                  </w:pict>
                </mc:Fallback>
              </mc:AlternateContent>
            </w:r>
          </w:p>
          <w:p w:rsidR="00104887" w:rsidRPr="001C1490" w:rsidRDefault="00104887" w:rsidP="00F17D3E"/>
          <w:p w:rsidR="00104887" w:rsidRPr="001C1490" w:rsidRDefault="00104887" w:rsidP="00F17D3E"/>
          <w:p w:rsidR="00104887" w:rsidRPr="001C1490" w:rsidRDefault="00104887" w:rsidP="00F17D3E"/>
          <w:p w:rsidR="00104887" w:rsidRDefault="00104887" w:rsidP="00F17D3E"/>
          <w:p w:rsidR="00104887" w:rsidRDefault="00104887" w:rsidP="00F17D3E">
            <w:pPr>
              <w:tabs>
                <w:tab w:val="left" w:pos="2792"/>
                <w:tab w:val="left" w:pos="5347"/>
              </w:tabs>
            </w:pPr>
            <w:r>
              <w:tab/>
            </w:r>
            <w:r>
              <w:tab/>
              <w:t xml:space="preserve"> </w:t>
            </w:r>
          </w:p>
          <w:p w:rsidR="00104887" w:rsidRDefault="00104887" w:rsidP="00F17D3E"/>
          <w:p w:rsidR="00104887" w:rsidRDefault="00104887" w:rsidP="00F17D3E"/>
          <w:p w:rsidR="00104887" w:rsidRDefault="00104887" w:rsidP="00F17D3E">
            <w:pPr>
              <w:tabs>
                <w:tab w:val="left" w:pos="1640"/>
                <w:tab w:val="left" w:pos="553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BF2ABC" wp14:editId="69D7351A">
                      <wp:simplePos x="0" y="0"/>
                      <wp:positionH relativeFrom="column">
                        <wp:posOffset>887040</wp:posOffset>
                      </wp:positionH>
                      <wp:positionV relativeFrom="paragraph">
                        <wp:posOffset>1842107</wp:posOffset>
                      </wp:positionV>
                      <wp:extent cx="1137036" cy="603885"/>
                      <wp:effectExtent l="38100" t="0" r="25400" b="100965"/>
                      <wp:wrapNone/>
                      <wp:docPr id="225" name="Dirsek Bağlayıcısı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37036" cy="603885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rsek Bağlayıcısı 225" o:spid="_x0000_s1026" type="#_x0000_t34" style="position:absolute;margin-left:69.85pt;margin-top:145.05pt;width:89.55pt;height:47.5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1D193D" wp14:editId="775DF71F">
                      <wp:simplePos x="0" y="0"/>
                      <wp:positionH relativeFrom="column">
                        <wp:posOffset>2580668</wp:posOffset>
                      </wp:positionH>
                      <wp:positionV relativeFrom="paragraph">
                        <wp:posOffset>1842107</wp:posOffset>
                      </wp:positionV>
                      <wp:extent cx="905924" cy="604300"/>
                      <wp:effectExtent l="0" t="0" r="66040" b="100965"/>
                      <wp:wrapNone/>
                      <wp:docPr id="224" name="Dirsek Bağlayıcısı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5924" cy="604300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rsek Bağlayıcısı 224" o:spid="_x0000_s1026" type="#_x0000_t34" style="position:absolute;margin-left:203.2pt;margin-top:145.05pt;width:71.35pt;height:47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DE68C8" wp14:editId="7166A6EE">
                      <wp:simplePos x="0" y="0"/>
                      <wp:positionH relativeFrom="column">
                        <wp:posOffset>330448</wp:posOffset>
                      </wp:positionH>
                      <wp:positionV relativeFrom="paragraph">
                        <wp:posOffset>991318</wp:posOffset>
                      </wp:positionV>
                      <wp:extent cx="3617844" cy="771276"/>
                      <wp:effectExtent l="0" t="0" r="20955" b="10160"/>
                      <wp:wrapNone/>
                      <wp:docPr id="223" name="Yuvarlatılmış Dikdörtgen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7844" cy="77127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04887" w:rsidRPr="00F57D05" w:rsidRDefault="00104887" w:rsidP="0010488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57D0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Atama kararnamesi hazırlanır.</w:t>
                                  </w:r>
                                  <w:r w:rsidR="00F57D05" w:rsidRPr="00F57D0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57D0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Atama Kararnamesi imzadan çıktıktan sonra Ataması yapılan personele göreve başlama tebliğ yazısının imzaya sunulması ve imzadan çıktıktan sonra personele tebliğ yapılması sağlanır.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23" o:spid="_x0000_s1027" style="position:absolute;margin-left:26pt;margin-top:78.05pt;width:284.85pt;height:60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" fillcolor="#4f81bd" strokecolor="#385d8a" strokeweight="2pt">
                      <v:textbox>
                        <w:txbxContent>
                          <w:p w:rsidR="00104887" w:rsidRPr="00F57D05" w:rsidRDefault="00104887" w:rsidP="00104887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57D0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Atama kararnamesi hazırlanır.</w:t>
                            </w:r>
                            <w:r w:rsidR="00F57D05" w:rsidRPr="00F57D0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57D0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Atama Kararnamesi imzadan çıktıktan sonra Ataması yapılan personele göreve başlama tebliğ yazısının imzaya sunulması ve imzadan çıktıktan sonra personele tebliğ yapılması sağlanır.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1EF66B" wp14:editId="60E02762">
                      <wp:simplePos x="0" y="0"/>
                      <wp:positionH relativeFrom="column">
                        <wp:posOffset>3288030</wp:posOffset>
                      </wp:positionH>
                      <wp:positionV relativeFrom="paragraph">
                        <wp:posOffset>179705</wp:posOffset>
                      </wp:positionV>
                      <wp:extent cx="1804670" cy="476885"/>
                      <wp:effectExtent l="0" t="0" r="24130" b="18415"/>
                      <wp:wrapNone/>
                      <wp:docPr id="222" name="Dikdörtgen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670" cy="476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04887" w:rsidRPr="00F57D05" w:rsidRDefault="00104887" w:rsidP="0010488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57D0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Kişiye bilgi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22" o:spid="_x0000_s1028" style="position:absolute;margin-left:258.9pt;margin-top:14.15pt;width:142.1pt;height: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" fillcolor="#4f81bd" strokecolor="#385d8a" strokeweight="2pt">
                      <v:textbox>
                        <w:txbxContent>
                          <w:p w:rsidR="00104887" w:rsidRPr="00F57D05" w:rsidRDefault="00104887" w:rsidP="00104887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57D0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Kişiye bilgi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53C381" wp14:editId="327FEABB">
                      <wp:simplePos x="0" y="0"/>
                      <wp:positionH relativeFrom="column">
                        <wp:posOffset>258887</wp:posOffset>
                      </wp:positionH>
                      <wp:positionV relativeFrom="paragraph">
                        <wp:posOffset>259798</wp:posOffset>
                      </wp:positionV>
                      <wp:extent cx="2393315" cy="397565"/>
                      <wp:effectExtent l="0" t="0" r="26035" b="21590"/>
                      <wp:wrapNone/>
                      <wp:docPr id="221" name="Yuvarlatılmış Dikdörtgen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3315" cy="3975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04887" w:rsidRPr="00F57D05" w:rsidRDefault="00104887" w:rsidP="0010488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57D0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Aile Çalışma ve Sosyal Hizmetler Bakanlığı”ndan kadro izninin istenmesi.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21" o:spid="_x0000_s1029" style="position:absolute;margin-left:20.4pt;margin-top:20.45pt;width:188.45pt;height:3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" fillcolor="#4f81bd" strokecolor="#385d8a" strokeweight="2pt">
                      <v:textbox>
                        <w:txbxContent>
                          <w:p w:rsidR="00104887" w:rsidRPr="00F57D05" w:rsidRDefault="00104887" w:rsidP="00104887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57D0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Aile Çalışma ve Sosyal Hizmetler Bakanlığı”ndan kadro izninin istenmesi.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ab/>
            </w:r>
            <w:r w:rsidRPr="00BC109D">
              <w:rPr>
                <w:highlight w:val="green"/>
              </w:rPr>
              <w:t>EVET İSE</w:t>
            </w:r>
            <w:r>
              <w:tab/>
            </w:r>
            <w:r w:rsidRPr="00D6446D">
              <w:rPr>
                <w:highlight w:val="red"/>
              </w:rPr>
              <w:t>HAYIR İSE</w:t>
            </w:r>
          </w:p>
          <w:p w:rsidR="00104887" w:rsidRPr="001C1490" w:rsidRDefault="00104887" w:rsidP="00F17D3E"/>
          <w:p w:rsidR="00104887" w:rsidRPr="001C1490" w:rsidRDefault="00104887" w:rsidP="00F17D3E"/>
          <w:p w:rsidR="00104887" w:rsidRPr="001C1490" w:rsidRDefault="00104887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5CCA9E" wp14:editId="32D60290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128905</wp:posOffset>
                      </wp:positionV>
                      <wp:extent cx="142875" cy="334645"/>
                      <wp:effectExtent l="19050" t="0" r="47625" b="46355"/>
                      <wp:wrapNone/>
                      <wp:docPr id="77" name="Aşağı Ok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33464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77" o:spid="_x0000_s1026" type="#_x0000_t67" style="position:absolute;margin-left:117.6pt;margin-top:10.15pt;width:11.25pt;height:26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" adj="16989" fillcolor="#8eb4e3" strokecolor="#385d8a" strokeweight="2pt"/>
                  </w:pict>
                </mc:Fallback>
              </mc:AlternateContent>
            </w:r>
          </w:p>
          <w:p w:rsidR="00104887" w:rsidRPr="001C1490" w:rsidRDefault="00104887" w:rsidP="00F17D3E">
            <w:pPr>
              <w:tabs>
                <w:tab w:val="left" w:pos="1928"/>
              </w:tabs>
            </w:pPr>
            <w:r>
              <w:tab/>
            </w:r>
          </w:p>
          <w:p w:rsidR="00104887" w:rsidRPr="001C1490" w:rsidRDefault="00104887" w:rsidP="00F17D3E"/>
          <w:p w:rsidR="00104887" w:rsidRPr="001C1490" w:rsidRDefault="00104887" w:rsidP="00F17D3E"/>
          <w:p w:rsidR="00104887" w:rsidRPr="001C1490" w:rsidRDefault="00104887" w:rsidP="00F17D3E"/>
          <w:p w:rsidR="00104887" w:rsidRPr="001C1490" w:rsidRDefault="00104887" w:rsidP="00F17D3E"/>
          <w:p w:rsidR="00104887" w:rsidRPr="001C1490" w:rsidRDefault="00104887" w:rsidP="00F17D3E"/>
          <w:p w:rsidR="00104887" w:rsidRPr="001C1490" w:rsidRDefault="00104887" w:rsidP="00F17D3E"/>
          <w:p w:rsidR="00104887" w:rsidRPr="001C1490" w:rsidRDefault="00104887" w:rsidP="00F17D3E"/>
          <w:p w:rsidR="00104887" w:rsidRPr="001C1490" w:rsidRDefault="00104887" w:rsidP="00F17D3E"/>
          <w:p w:rsidR="00104887" w:rsidRPr="001C1490" w:rsidRDefault="00104887" w:rsidP="00F17D3E"/>
          <w:p w:rsidR="00104887" w:rsidRDefault="00104887" w:rsidP="00F17D3E"/>
          <w:p w:rsidR="00104887" w:rsidRDefault="00104887" w:rsidP="00F17D3E"/>
          <w:p w:rsidR="00104887" w:rsidRPr="001C1490" w:rsidRDefault="00104887" w:rsidP="00F17D3E">
            <w:pPr>
              <w:tabs>
                <w:tab w:val="left" w:pos="1139"/>
                <w:tab w:val="left" w:pos="5171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2D2F32" wp14:editId="7B7865AE">
                      <wp:simplePos x="0" y="0"/>
                      <wp:positionH relativeFrom="column">
                        <wp:posOffset>425864</wp:posOffset>
                      </wp:positionH>
                      <wp:positionV relativeFrom="paragraph">
                        <wp:posOffset>258224</wp:posOffset>
                      </wp:positionV>
                      <wp:extent cx="2226338" cy="1296063"/>
                      <wp:effectExtent l="0" t="0" r="21590" b="18415"/>
                      <wp:wrapNone/>
                      <wp:docPr id="226" name="Yuvarlatılmış Dikdörtgen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38" cy="1296063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04887" w:rsidRPr="00F57D05" w:rsidRDefault="00104887" w:rsidP="0010488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57D0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Göreve başlama sırasında istenen belgeler doldurtularak göreve başlama yazısı yazılır. Personel Otomasyonuna, Kamu E-uygulama ve HİTAP’a girişleri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26" o:spid="_x0000_s1030" style="position:absolute;margin-left:33.55pt;margin-top:20.35pt;width:175.3pt;height:10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" fillcolor="#4f81bd" strokecolor="#385d8a" strokeweight="2pt">
                      <v:textbox>
                        <w:txbxContent>
                          <w:p w:rsidR="00104887" w:rsidRPr="00F57D05" w:rsidRDefault="00104887" w:rsidP="00104887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57D0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Göreve başlama sırasında istenen belgeler doldurtularak göreve başlama yazısı yazılır. Personel Otomasyonuna, Kamu E-uygulama ve HİTAP’a girişleri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E1C037" wp14:editId="7397EF7E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257810</wp:posOffset>
                      </wp:positionV>
                      <wp:extent cx="1772920" cy="779145"/>
                      <wp:effectExtent l="0" t="0" r="17780" b="20955"/>
                      <wp:wrapNone/>
                      <wp:docPr id="227" name="Yuvarlatılmış Dikdörtgen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920" cy="77914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04887" w:rsidRPr="00F57D05" w:rsidRDefault="00104887" w:rsidP="00104887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F57D05">
                                    <w:rPr>
                                      <w:color w:val="FFFFFF" w:themeColor="background1"/>
                                    </w:rPr>
                                    <w:t>657 S.K. 63. maddesi uyarınca işlem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27" o:spid="_x0000_s1031" style="position:absolute;margin-left:233.85pt;margin-top:20.3pt;width:139.6pt;height:61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" fillcolor="#4f81bd" strokecolor="#385d8a" strokeweight="2pt">
                      <v:textbox>
                        <w:txbxContent>
                          <w:p w:rsidR="00104887" w:rsidRPr="00F57D05" w:rsidRDefault="00104887" w:rsidP="0010488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57D05">
                              <w:rPr>
                                <w:color w:val="FFFFFF" w:themeColor="background1"/>
                              </w:rPr>
                              <w:t>657 S.K. 63. maddesi uyarınca işlem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ab/>
            </w:r>
            <w:r w:rsidRPr="00BC109D">
              <w:rPr>
                <w:highlight w:val="green"/>
              </w:rPr>
              <w:t>Göreve Başladı ise</w:t>
            </w:r>
            <w:r>
              <w:t xml:space="preserve"> </w:t>
            </w:r>
            <w:r>
              <w:tab/>
            </w:r>
            <w:r w:rsidRPr="00D6446D">
              <w:rPr>
                <w:highlight w:val="red"/>
              </w:rPr>
              <w:t>Göreve Başlamadı ise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7D05" w:rsidRDefault="00F57D05" w:rsidP="00F57D05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F57D05" w:rsidRDefault="00F57D05" w:rsidP="00F57D05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F57D05" w:rsidRDefault="00F57D05" w:rsidP="00F57D05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104887" w:rsidRPr="00F57D05" w:rsidRDefault="00F57D05" w:rsidP="00F57D05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PERSONEL DA</w:t>
            </w:r>
            <w:r>
              <w:rPr>
                <w:rFonts w:ascii="Times New Roman"/>
                <w:sz w:val="24"/>
                <w:szCs w:val="24"/>
              </w:rPr>
              <w:t>İ</w:t>
            </w:r>
            <w:r>
              <w:rPr>
                <w:rFonts w:ascii="Times New Roman"/>
                <w:sz w:val="24"/>
                <w:szCs w:val="24"/>
              </w:rPr>
              <w:t>RE BA</w:t>
            </w:r>
            <w:r>
              <w:rPr>
                <w:rFonts w:ascii="Times New Roman"/>
                <w:sz w:val="24"/>
                <w:szCs w:val="24"/>
              </w:rPr>
              <w:t>Ş</w:t>
            </w:r>
            <w:r>
              <w:rPr>
                <w:rFonts w:ascii="Times New Roman"/>
                <w:sz w:val="24"/>
                <w:szCs w:val="24"/>
              </w:rPr>
              <w:t>KANLI</w:t>
            </w:r>
            <w:r>
              <w:rPr>
                <w:rFonts w:ascii="Times New Roman"/>
                <w:sz w:val="24"/>
                <w:szCs w:val="24"/>
              </w:rPr>
              <w:t>Ğ</w:t>
            </w:r>
            <w:r>
              <w:rPr>
                <w:rFonts w:ascii="Times New Roman"/>
                <w:sz w:val="24"/>
                <w:szCs w:val="24"/>
              </w:rPr>
              <w:t>I</w:t>
            </w:r>
          </w:p>
        </w:tc>
      </w:tr>
      <w:tr w:rsidR="00104887" w:rsidTr="00104887">
        <w:trPr>
          <w:trHeight w:val="445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87" w:rsidRDefault="00104887" w:rsidP="00F17D3E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87" w:rsidRDefault="00104887" w:rsidP="00F17D3E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04887" w:rsidRDefault="00104887" w:rsidP="00F17D3E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EE3F65" w:rsidTr="00104887">
        <w:trPr>
          <w:trHeight w:val="503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65" w:rsidRDefault="00EE3F6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EE3F65" w:rsidRDefault="00EE3F6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Gamze KIRVAÇ</w:t>
            </w:r>
          </w:p>
          <w:p w:rsidR="00EE3F65" w:rsidRDefault="00EE3F6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Müdür. V.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65" w:rsidRDefault="00EE3F6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EE3F65" w:rsidRPr="00285955" w:rsidRDefault="00285955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Süleyman DEMİR</w:t>
            </w:r>
          </w:p>
          <w:p w:rsidR="00EE3F65" w:rsidRPr="00285955" w:rsidRDefault="00EE3F65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</w:rPr>
              <w:t>Daire Başkan</w:t>
            </w:r>
            <w:r w:rsidR="005A1218">
              <w:rPr>
                <w:rFonts w:ascii="Times New Roman" w:hAnsi="Times New Roman" w:cs="Times New Roman"/>
                <w:lang w:val="tr-TR"/>
              </w:rPr>
              <w:t>ı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3F65" w:rsidRDefault="00EE3F6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EE3F65" w:rsidRDefault="00EE3F6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Prof.Dr.Mehmet Hakkı ALMA</w:t>
            </w:r>
          </w:p>
          <w:p w:rsidR="00EE3F65" w:rsidRDefault="00EE3F6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</w:t>
            </w:r>
          </w:p>
        </w:tc>
      </w:tr>
      <w:tr w:rsidR="00104887" w:rsidTr="00F17D3E">
        <w:trPr>
          <w:gridAfter w:val="1"/>
          <w:wAfter w:w="14" w:type="dxa"/>
          <w:trHeight w:val="1687"/>
        </w:trPr>
        <w:tc>
          <w:tcPr>
            <w:tcW w:w="109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87" w:rsidRDefault="00104887" w:rsidP="00F17D3E">
            <w:pPr>
              <w:pStyle w:val="TableParagraph"/>
            </w:pPr>
          </w:p>
          <w:p w:rsidR="00104887" w:rsidRDefault="00104887" w:rsidP="00F17D3E">
            <w:pPr>
              <w:pStyle w:val="TableParagraph"/>
            </w:pPr>
          </w:p>
          <w:p w:rsidR="00104887" w:rsidRDefault="00104887" w:rsidP="00F17D3E">
            <w:pPr>
              <w:pStyle w:val="TableParagraph"/>
              <w:rPr>
                <w:sz w:val="32"/>
              </w:rPr>
            </w:pPr>
          </w:p>
          <w:p w:rsidR="00104887" w:rsidRDefault="00104887" w:rsidP="00261A44">
            <w:pPr>
              <w:pStyle w:val="TableParagraph"/>
              <w:ind w:left="4"/>
              <w:jc w:val="center"/>
            </w:pPr>
            <w:r>
              <w:t>1</w:t>
            </w:r>
          </w:p>
        </w:tc>
      </w:tr>
    </w:tbl>
    <w:p w:rsidR="00235C59" w:rsidRDefault="00235C59"/>
    <w:sectPr w:rsidR="00235C59" w:rsidSect="00104887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87"/>
    <w:rsid w:val="00104887"/>
    <w:rsid w:val="00235C59"/>
    <w:rsid w:val="00261A44"/>
    <w:rsid w:val="00285955"/>
    <w:rsid w:val="005A1218"/>
    <w:rsid w:val="00756ACC"/>
    <w:rsid w:val="00EE3F65"/>
    <w:rsid w:val="00F5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488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48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4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488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48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</dc:creator>
  <cp:lastModifiedBy>Gamze</cp:lastModifiedBy>
  <cp:revision>10</cp:revision>
  <dcterms:created xsi:type="dcterms:W3CDTF">2020-09-30T09:56:00Z</dcterms:created>
  <dcterms:modified xsi:type="dcterms:W3CDTF">2023-04-25T07:12:00Z</dcterms:modified>
</cp:coreProperties>
</file>