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F30ED6" w:rsidRDefault="00F30ED6" w:rsidP="00F30ED6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color w:val="212529"/>
          <w:sz w:val="27"/>
          <w:szCs w:val="27"/>
          <w:shd w:val="clear" w:color="auto" w:fill="FFFFFF"/>
        </w:rPr>
        <w:t>DİŞ HEKİMLİĞİ FAKÜLTESİ</w:t>
      </w:r>
      <w:r>
        <w:rPr>
          <w:b/>
          <w:sz w:val="26"/>
          <w:szCs w:val="26"/>
        </w:rPr>
        <w:t>NE</w:t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FF2390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bookmarkStart w:id="0" w:name="_GoBack"/>
      <w:bookmarkEnd w:id="0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Bölümü</w:t>
      </w:r>
      <w:r w:rsidR="00193275">
        <w:rPr>
          <w:rFonts w:ascii="Times New Roman" w:hAnsi="Times New Roman" w:cs="Times New Roman"/>
          <w:sz w:val="24"/>
          <w:szCs w:val="24"/>
        </w:rPr>
        <w:t>/Programı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numaralı  öğrencisiyim. </w:t>
      </w:r>
      <w:r w:rsidR="00F56419">
        <w:rPr>
          <w:rFonts w:ascii="Times New Roman" w:hAnsi="Times New Roman" w:cs="Times New Roman"/>
          <w:sz w:val="24"/>
          <w:szCs w:val="24"/>
        </w:rPr>
        <w:t>Gen</w:t>
      </w:r>
      <w:r w:rsidR="001265E6">
        <w:rPr>
          <w:rFonts w:ascii="Times New Roman" w:hAnsi="Times New Roman" w:cs="Times New Roman"/>
          <w:sz w:val="24"/>
          <w:szCs w:val="24"/>
        </w:rPr>
        <w:t>el ağırlıklı not ortalamam (GANO</w:t>
      </w:r>
      <w:r w:rsidR="00F56419">
        <w:rPr>
          <w:rFonts w:ascii="Times New Roman" w:hAnsi="Times New Roman" w:cs="Times New Roman"/>
          <w:sz w:val="24"/>
          <w:szCs w:val="24"/>
        </w:rPr>
        <w:t>)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Gano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2813" w:rsidRPr="00F56419">
        <w:rPr>
          <w:rFonts w:ascii="Times New Roman" w:hAnsi="Times New Roman" w:cs="Times New Roman"/>
          <w:sz w:val="24"/>
          <w:szCs w:val="24"/>
        </w:rPr>
        <w:t>…./…../201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Tel No:.....................................................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>lması durumunda Gano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60A" w:rsidRDefault="009B760A" w:rsidP="002E6D07">
      <w:pPr>
        <w:spacing w:after="0" w:line="240" w:lineRule="auto"/>
      </w:pPr>
      <w:r>
        <w:separator/>
      </w:r>
    </w:p>
  </w:endnote>
  <w:endnote w:type="continuationSeparator" w:id="0">
    <w:p w:rsidR="009B760A" w:rsidRDefault="009B760A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60A" w:rsidRDefault="009B760A" w:rsidP="002E6D07">
      <w:pPr>
        <w:spacing w:after="0" w:line="240" w:lineRule="auto"/>
      </w:pPr>
      <w:r>
        <w:separator/>
      </w:r>
    </w:p>
  </w:footnote>
  <w:footnote w:type="continuationSeparator" w:id="0">
    <w:p w:rsidR="009B760A" w:rsidRDefault="009B760A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265E6"/>
    <w:rsid w:val="00193275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8E7E23"/>
    <w:rsid w:val="009641CB"/>
    <w:rsid w:val="00972574"/>
    <w:rsid w:val="009B3EEA"/>
    <w:rsid w:val="009B760A"/>
    <w:rsid w:val="00A35903"/>
    <w:rsid w:val="00A672F8"/>
    <w:rsid w:val="00A856AB"/>
    <w:rsid w:val="00A878BF"/>
    <w:rsid w:val="00AC2813"/>
    <w:rsid w:val="00B763CB"/>
    <w:rsid w:val="00BA4BD0"/>
    <w:rsid w:val="00C53113"/>
    <w:rsid w:val="00C873B5"/>
    <w:rsid w:val="00CD5B62"/>
    <w:rsid w:val="00DA04E7"/>
    <w:rsid w:val="00DA0AA0"/>
    <w:rsid w:val="00F30ED6"/>
    <w:rsid w:val="00F56419"/>
    <w:rsid w:val="00F76AAB"/>
    <w:rsid w:val="00FA0F23"/>
    <w:rsid w:val="00FE1B9F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2EF8"/>
  <w15:docId w15:val="{EA2CC6FB-3853-49A8-8F05-92551BEA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Lenovo</cp:lastModifiedBy>
  <cp:revision>4</cp:revision>
  <cp:lastPrinted>2016-02-02T07:06:00Z</cp:lastPrinted>
  <dcterms:created xsi:type="dcterms:W3CDTF">2016-04-12T11:27:00Z</dcterms:created>
  <dcterms:modified xsi:type="dcterms:W3CDTF">2025-10-10T08:43:00Z</dcterms:modified>
</cp:coreProperties>
</file>